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65291" w14:textId="77777777" w:rsidR="00D030DA" w:rsidRDefault="0015130B" w:rsidP="00D030DA">
      <w:pPr>
        <w:jc w:val="center"/>
      </w:pPr>
      <w:r>
        <w:rPr>
          <w:noProof/>
        </w:rPr>
        <w:drawing>
          <wp:inline distT="0" distB="0" distL="0" distR="0" wp14:anchorId="6F50641E" wp14:editId="7A1DD160">
            <wp:extent cx="5943600" cy="1711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workLogo_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A4292" w14:textId="77777777" w:rsidR="00D030DA" w:rsidRDefault="00D030DA" w:rsidP="0015130B"/>
    <w:p w14:paraId="40088FDD" w14:textId="77777777" w:rsidR="0015130B" w:rsidRPr="0015130B" w:rsidRDefault="00D030DA" w:rsidP="0015130B">
      <w:pPr>
        <w:jc w:val="center"/>
        <w:rPr>
          <w:b/>
          <w:sz w:val="28"/>
          <w:szCs w:val="28"/>
        </w:rPr>
      </w:pPr>
      <w:r w:rsidRPr="0015130B">
        <w:rPr>
          <w:b/>
          <w:sz w:val="28"/>
          <w:szCs w:val="28"/>
        </w:rPr>
        <w:t>Request for Special Evangelistic Event Grant</w:t>
      </w:r>
    </w:p>
    <w:p w14:paraId="2383ED4D" w14:textId="77777777" w:rsidR="00D030DA" w:rsidRDefault="00D030DA" w:rsidP="00D030DA"/>
    <w:p w14:paraId="1733588D" w14:textId="77777777" w:rsidR="00D030DA" w:rsidRDefault="00D030DA" w:rsidP="00D030DA">
      <w:r>
        <w:t xml:space="preserve">Your Name: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  <w:t xml:space="preserve">Role/Position: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7D8C7D4" w14:textId="77777777" w:rsidR="00D030DA" w:rsidRDefault="00D030DA" w:rsidP="00D030DA">
      <w:r>
        <w:t xml:space="preserve">Email: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bookmarkStart w:id="4" w:name="_GoBack"/>
      <w:bookmarkEnd w:id="4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276E91B" w14:textId="77777777" w:rsidR="00D030DA" w:rsidRDefault="00D030DA" w:rsidP="00D030DA">
      <w:r>
        <w:t xml:space="preserve">Today’s Date: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</w:r>
      <w:r>
        <w:tab/>
      </w:r>
      <w:r>
        <w:tab/>
      </w:r>
      <w:r>
        <w:tab/>
        <w:t xml:space="preserve">Date of Event: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6D98986" w14:textId="77777777" w:rsidR="00D030DA" w:rsidRDefault="00D030DA" w:rsidP="00D030DA">
      <w:r>
        <w:t xml:space="preserve">Church Name: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27DB5EB" w14:textId="77777777" w:rsidR="00D030DA" w:rsidRDefault="00D030DA" w:rsidP="00D030DA">
      <w:r>
        <w:t xml:space="preserve">Address: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 </w:t>
      </w:r>
    </w:p>
    <w:p w14:paraId="6BB8C2D9" w14:textId="77777777" w:rsidR="00D030DA" w:rsidRDefault="00D030DA" w:rsidP="00D030DA">
      <w:r>
        <w:t>Amount Requested:  $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A17EDCD" w14:textId="77777777" w:rsidR="00D030DA" w:rsidRDefault="00D030DA" w:rsidP="00D030DA">
      <w:r>
        <w:t xml:space="preserve">Event Title: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30AABC2" w14:textId="77777777" w:rsidR="00D030DA" w:rsidRDefault="00D030DA" w:rsidP="00D030DA">
      <w:r>
        <w:t xml:space="preserve">Provide a brief description of the event: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7B6C2CF5" w14:textId="77777777" w:rsidR="00D030DA" w:rsidRDefault="00D030DA" w:rsidP="00D030DA">
      <w:r>
        <w:t xml:space="preserve">Anticipated attendance: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0059A09" w14:textId="77777777" w:rsidR="00D030DA" w:rsidRDefault="00D030DA" w:rsidP="00D030DA">
      <w:r>
        <w:t xml:space="preserve">How many lost/unchurched people to you anticipate reaching through this event: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71F2F574" w14:textId="77777777" w:rsidR="00D030DA" w:rsidRDefault="00D030DA" w:rsidP="00D030DA">
      <w:r>
        <w:t xml:space="preserve">Describe your follow-up process for those who attend, make decisions, etc: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10BF4719" w14:textId="0E1261F9" w:rsidR="00D030DA" w:rsidRDefault="00D030DA" w:rsidP="00D030DA">
      <w:r>
        <w:t xml:space="preserve">Have you done this evangelistic event in the past?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instrText xml:space="preserve"> FORMCHECKBOX </w:instrText>
      </w:r>
      <w:r>
        <w:fldChar w:fldCharType="end"/>
      </w:r>
      <w:bookmarkEnd w:id="15"/>
      <w:r>
        <w:t xml:space="preserve"> Y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instrText xml:space="preserve"> FORMCHECKBOX </w:instrText>
      </w:r>
      <w:r>
        <w:fldChar w:fldCharType="end"/>
      </w:r>
      <w:bookmarkEnd w:id="16"/>
      <w:r>
        <w:t xml:space="preserve"> N</w:t>
      </w:r>
    </w:p>
    <w:p w14:paraId="15175756" w14:textId="77777777" w:rsidR="00D030DA" w:rsidRDefault="00D030DA" w:rsidP="00D030DA">
      <w:r>
        <w:t xml:space="preserve">If yes, describe results from previous events: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3B7E3C22" w14:textId="77777777" w:rsidR="00D030DA" w:rsidRDefault="00D030DA" w:rsidP="00D030DA">
      <w:pPr>
        <w:rPr>
          <w:i/>
        </w:rPr>
      </w:pPr>
      <w:r>
        <w:t xml:space="preserve">What is your anticipated budget for this event: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br/>
      </w:r>
      <w:r w:rsidRPr="00D030DA">
        <w:rPr>
          <w:i/>
        </w:rPr>
        <w:t xml:space="preserve">*Please attach a copy of event budget, if available. </w:t>
      </w:r>
    </w:p>
    <w:p w14:paraId="74D5BF89" w14:textId="3C8D59BD" w:rsidR="00D030DA" w:rsidRDefault="00C321B7" w:rsidP="00D030DA">
      <w:r>
        <w:t xml:space="preserve">Are you requesting and/or receiving funds from other sources?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>
        <w:instrText xml:space="preserve"> FORMCHECKBOX </w:instrText>
      </w:r>
      <w:r>
        <w:fldChar w:fldCharType="end"/>
      </w:r>
      <w:bookmarkEnd w:id="19"/>
      <w:r>
        <w:t xml:space="preserve">  Y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>
        <w:instrText xml:space="preserve"> FORMCHECKBOX </w:instrText>
      </w:r>
      <w:r>
        <w:fldChar w:fldCharType="end"/>
      </w:r>
      <w:bookmarkEnd w:id="20"/>
      <w:r>
        <w:t xml:space="preserve"> N</w:t>
      </w:r>
    </w:p>
    <w:p w14:paraId="4721ED25" w14:textId="77777777" w:rsidR="00C321B7" w:rsidRDefault="00C321B7" w:rsidP="00D030DA">
      <w:r>
        <w:t xml:space="preserve">If yes, explain: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7B938060" w14:textId="77777777" w:rsidR="00C321B7" w:rsidRDefault="00C321B7" w:rsidP="00D030DA"/>
    <w:p w14:paraId="64B0DE34" w14:textId="77777777" w:rsidR="0015130B" w:rsidRDefault="0015130B" w:rsidP="00D030DA"/>
    <w:p w14:paraId="7049707E" w14:textId="77777777" w:rsidR="00C321B7" w:rsidRDefault="00C321B7" w:rsidP="00C321B7">
      <w:pPr>
        <w:spacing w:after="0"/>
      </w:pPr>
      <w:r>
        <w:t>Submit to:</w:t>
      </w:r>
    </w:p>
    <w:p w14:paraId="4C6D786D" w14:textId="77777777" w:rsidR="00C321B7" w:rsidRDefault="00C321B7" w:rsidP="00C321B7">
      <w:pPr>
        <w:spacing w:after="0"/>
      </w:pPr>
      <w:r>
        <w:t>Southside Baptist Network</w:t>
      </w:r>
    </w:p>
    <w:p w14:paraId="1EB1C1BF" w14:textId="77777777" w:rsidR="00C321B7" w:rsidRDefault="00C321B7" w:rsidP="00C321B7">
      <w:pPr>
        <w:spacing w:after="0"/>
      </w:pPr>
      <w:r>
        <w:t>2170 Jonesboro Road</w:t>
      </w:r>
    </w:p>
    <w:p w14:paraId="24626F31" w14:textId="77777777" w:rsidR="00D030DA" w:rsidRDefault="00C321B7" w:rsidP="00C321B7">
      <w:pPr>
        <w:spacing w:after="0"/>
      </w:pPr>
      <w:r>
        <w:t>McDonough, GA 30253</w:t>
      </w:r>
    </w:p>
    <w:sectPr w:rsidR="00D030DA" w:rsidSect="00151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HY7hGjXCYI93qUgAgT65L6DZ0do=" w:salt="Bers16gXbfIsYseFx1NdD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DA"/>
    <w:rsid w:val="0015130B"/>
    <w:rsid w:val="00847360"/>
    <w:rsid w:val="00A952B1"/>
    <w:rsid w:val="00C321B7"/>
    <w:rsid w:val="00D0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BF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3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3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Walker</dc:creator>
  <cp:keywords/>
  <dc:description/>
  <cp:lastModifiedBy>Allison Gentry</cp:lastModifiedBy>
  <cp:revision>4</cp:revision>
  <dcterms:created xsi:type="dcterms:W3CDTF">2017-08-03T18:46:00Z</dcterms:created>
  <dcterms:modified xsi:type="dcterms:W3CDTF">2017-08-21T20:33:00Z</dcterms:modified>
</cp:coreProperties>
</file>