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07A4D" w14:textId="77777777" w:rsidR="007B7D5A" w:rsidRPr="00FA5772" w:rsidRDefault="007B7D5A" w:rsidP="00FA5772">
      <w:pPr>
        <w:jc w:val="center"/>
        <w:rPr>
          <w:b/>
          <w:sz w:val="32"/>
          <w:szCs w:val="32"/>
        </w:rPr>
      </w:pPr>
      <w:r w:rsidRPr="00FA5772">
        <w:rPr>
          <w:b/>
          <w:sz w:val="32"/>
          <w:szCs w:val="32"/>
        </w:rPr>
        <w:t>Summary Report for Special Evangelistic Event</w:t>
      </w:r>
    </w:p>
    <w:p w14:paraId="63309A16" w14:textId="77777777" w:rsidR="007B7D5A" w:rsidRDefault="007B7D5A" w:rsidP="007B7D5A">
      <w:pPr>
        <w:jc w:val="center"/>
      </w:pPr>
    </w:p>
    <w:p w14:paraId="5A942E15" w14:textId="77777777" w:rsidR="007B7D5A" w:rsidRDefault="007B7D5A" w:rsidP="007B7D5A">
      <w:r>
        <w:t xml:space="preserve">Return completed form to:  </w:t>
      </w:r>
      <w:r>
        <w:br/>
      </w:r>
      <w:r w:rsidRPr="007B7D5A">
        <w:rPr>
          <w:i/>
          <w:sz w:val="18"/>
        </w:rPr>
        <w:t>*Please return the completed form no later than one month following the event.</w:t>
      </w:r>
    </w:p>
    <w:p w14:paraId="01B8D1A5" w14:textId="77777777" w:rsidR="007B7D5A" w:rsidRDefault="007B7D5A" w:rsidP="007B7D5A"/>
    <w:p w14:paraId="2A4F5DA4" w14:textId="77777777" w:rsidR="0057523A" w:rsidRDefault="007B7D5A" w:rsidP="007B7D5A">
      <w:proofErr w:type="gramStart"/>
      <w:r>
        <w:t>Church(</w:t>
      </w:r>
      <w:proofErr w:type="gramEnd"/>
      <w:r>
        <w:t xml:space="preserve">es) involved: </w:t>
      </w:r>
      <w:r w:rsidR="0057523A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57523A">
        <w:instrText xml:space="preserve"> FORMTEXT </w:instrText>
      </w:r>
      <w:r w:rsidR="0057523A">
        <w:fldChar w:fldCharType="separate"/>
      </w:r>
      <w:r w:rsidR="00DA7DDB">
        <w:t> </w:t>
      </w:r>
      <w:r w:rsidR="00DA7DDB">
        <w:t> </w:t>
      </w:r>
      <w:r w:rsidR="00DA7DDB">
        <w:t> </w:t>
      </w:r>
      <w:r w:rsidR="00DA7DDB">
        <w:t> </w:t>
      </w:r>
      <w:r w:rsidR="00DA7DDB">
        <w:t> </w:t>
      </w:r>
      <w:r w:rsidR="0057523A">
        <w:fldChar w:fldCharType="end"/>
      </w:r>
      <w:bookmarkEnd w:id="0"/>
    </w:p>
    <w:p w14:paraId="41C826FC" w14:textId="202E0EBC" w:rsidR="007B7D5A" w:rsidRDefault="007B7D5A" w:rsidP="007B7D5A">
      <w:r>
        <w:t>Event Name: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 w:rsidR="008665AC">
        <w:t> </w:t>
      </w:r>
      <w:r w:rsidR="008665AC">
        <w:t> </w:t>
      </w:r>
      <w:r w:rsidR="008665AC">
        <w:t> </w:t>
      </w:r>
      <w:r w:rsidR="008665AC">
        <w:t> </w:t>
      </w:r>
      <w:r w:rsidR="008665AC">
        <w:t> </w:t>
      </w:r>
      <w:r>
        <w:fldChar w:fldCharType="end"/>
      </w:r>
      <w:bookmarkEnd w:id="1"/>
    </w:p>
    <w:p w14:paraId="368C6A30" w14:textId="77777777" w:rsidR="007B7D5A" w:rsidRDefault="007B7D5A" w:rsidP="007B7D5A">
      <w:r>
        <w:t>Date of Event: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bookmarkStart w:id="3" w:name="_GoBack"/>
      <w:bookmarkEnd w:id="3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3D288B5" w14:textId="77777777" w:rsidR="007B7D5A" w:rsidRDefault="007B7D5A" w:rsidP="007B7D5A">
      <w:r>
        <w:t>Location: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ED3565A" w14:textId="77777777" w:rsidR="007B7D5A" w:rsidRDefault="007B7D5A" w:rsidP="007B7D5A">
      <w:r>
        <w:t>Project Coordinator: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CA4A94B" w14:textId="77777777" w:rsidR="007B7D5A" w:rsidRDefault="007B7D5A" w:rsidP="007B7D5A">
      <w:r>
        <w:t>Total Attendance: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3FF599F" w14:textId="77777777" w:rsidR="007B7D5A" w:rsidRDefault="007B7D5A" w:rsidP="007B7D5A">
      <w:r>
        <w:t>Salvation Decisions: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61DE528" w14:textId="77777777" w:rsidR="007B7D5A" w:rsidRDefault="007B7D5A" w:rsidP="007B7D5A">
      <w:r>
        <w:t>Prospects: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3ECF272" w14:textId="77777777" w:rsidR="007B7D5A" w:rsidRDefault="007B7D5A" w:rsidP="007B7D5A">
      <w:r>
        <w:t xml:space="preserve">What objectives were </w:t>
      </w:r>
      <w:proofErr w:type="gramStart"/>
      <w:r>
        <w:t>met:</w:t>
      </w:r>
      <w:proofErr w:type="gramEnd"/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041DBAC3" w14:textId="77777777" w:rsidR="007B7D5A" w:rsidRDefault="007B7D5A" w:rsidP="007B7D5A">
      <w:r>
        <w:t xml:space="preserve">What follow-up has been </w:t>
      </w:r>
      <w:proofErr w:type="gramStart"/>
      <w:r>
        <w:t>completed:</w:t>
      </w:r>
      <w:proofErr w:type="gramEnd"/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39278ED" w14:textId="77777777" w:rsidR="007B7D5A" w:rsidRDefault="007B7D5A" w:rsidP="007B7D5A">
      <w:r>
        <w:t>Share a story that characterized the spirit of the event: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2535C469" w14:textId="77777777" w:rsidR="00FA5772" w:rsidRDefault="00FA5772" w:rsidP="007B7D5A">
      <w:r>
        <w:rPr>
          <w:noProof/>
        </w:rPr>
        <w:drawing>
          <wp:anchor distT="0" distB="0" distL="114300" distR="114300" simplePos="0" relativeHeight="251658240" behindDoc="0" locked="0" layoutInCell="1" allowOverlap="1" wp14:anchorId="1ABCBF59" wp14:editId="56056C95">
            <wp:simplePos x="0" y="0"/>
            <wp:positionH relativeFrom="column">
              <wp:posOffset>4686300</wp:posOffset>
            </wp:positionH>
            <wp:positionV relativeFrom="paragraph">
              <wp:posOffset>2682240</wp:posOffset>
            </wp:positionV>
            <wp:extent cx="1143000" cy="123936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N Vertical Logo 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39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8EBED" w14:textId="77777777" w:rsidR="00FA5772" w:rsidRDefault="00FA5772" w:rsidP="00FA5772">
      <w:pPr>
        <w:spacing w:after="0" w:line="240" w:lineRule="auto"/>
      </w:pPr>
      <w:r>
        <w:separator/>
      </w:r>
    </w:p>
  </w:endnote>
  <w:endnote w:type="continuationSeparator" w:id="0">
    <w:p w14:paraId="4246F49E" w14:textId="77777777" w:rsidR="00FA5772" w:rsidRDefault="00FA5772" w:rsidP="00FA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37343" w14:textId="77777777" w:rsidR="00FA5772" w:rsidRDefault="00FA5772" w:rsidP="00FA5772">
      <w:pPr>
        <w:spacing w:after="0" w:line="240" w:lineRule="auto"/>
      </w:pPr>
      <w:r>
        <w:separator/>
      </w:r>
    </w:p>
  </w:footnote>
  <w:footnote w:type="continuationSeparator" w:id="0">
    <w:p w14:paraId="1A02230A" w14:textId="77777777" w:rsidR="00FA5772" w:rsidRDefault="00FA5772" w:rsidP="00FA5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0xvptMCFOC/X9AG271N+eG3Sb+Q=" w:salt="uqpYuh/BVNIsT1WixVm5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5A"/>
    <w:rsid w:val="0057523A"/>
    <w:rsid w:val="007B7D5A"/>
    <w:rsid w:val="008665AC"/>
    <w:rsid w:val="00DA7DDB"/>
    <w:rsid w:val="00E43302"/>
    <w:rsid w:val="00FA5772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DF4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D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7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7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57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72"/>
  </w:style>
  <w:style w:type="paragraph" w:styleId="Footer">
    <w:name w:val="footer"/>
    <w:basedOn w:val="Normal"/>
    <w:link w:val="FooterChar"/>
    <w:uiPriority w:val="99"/>
    <w:unhideWhenUsed/>
    <w:rsid w:val="00FA57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D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7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7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57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72"/>
  </w:style>
  <w:style w:type="paragraph" w:styleId="Footer">
    <w:name w:val="footer"/>
    <w:basedOn w:val="Normal"/>
    <w:link w:val="FooterChar"/>
    <w:uiPriority w:val="99"/>
    <w:unhideWhenUsed/>
    <w:rsid w:val="00FA57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Walker</dc:creator>
  <cp:keywords/>
  <dc:description/>
  <cp:lastModifiedBy>Allison Gentry</cp:lastModifiedBy>
  <cp:revision>7</cp:revision>
  <dcterms:created xsi:type="dcterms:W3CDTF">2017-08-03T18:15:00Z</dcterms:created>
  <dcterms:modified xsi:type="dcterms:W3CDTF">2017-08-21T20:12:00Z</dcterms:modified>
</cp:coreProperties>
</file>